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67" w:rsidRPr="001C6371" w:rsidRDefault="00D35D67" w:rsidP="00D35D67">
      <w:pPr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1C6371">
        <w:rPr>
          <w:b/>
          <w:bCs/>
          <w:sz w:val="18"/>
          <w:szCs w:val="18"/>
        </w:rPr>
        <w:t>ZÁKLADNÍ ŠKOLA A MATEŘSKÁ ŠKOLA S POLSKÝM JAZYKEM VYUČOVACÍM</w:t>
      </w:r>
    </w:p>
    <w:p w:rsidR="00D35D67" w:rsidRPr="001C6371" w:rsidRDefault="00D35D67" w:rsidP="00D35D67">
      <w:pPr>
        <w:jc w:val="center"/>
        <w:rPr>
          <w:b/>
          <w:bCs/>
          <w:lang w:val="pl-PL"/>
        </w:rPr>
      </w:pPr>
      <w:r w:rsidRPr="001C6371">
        <w:rPr>
          <w:b/>
          <w:bCs/>
        </w:rPr>
        <w:t>SZKO</w:t>
      </w:r>
      <w:r w:rsidRPr="001C6371">
        <w:rPr>
          <w:b/>
          <w:bCs/>
          <w:lang w:val="pl-PL"/>
        </w:rPr>
        <w:t>ŁA PODSTAWOWA I PRZEDSZKOLE</w:t>
      </w:r>
    </w:p>
    <w:p w:rsidR="00D35D67" w:rsidRPr="001C6371" w:rsidRDefault="00D35D67" w:rsidP="00D35D67">
      <w:pPr>
        <w:jc w:val="center"/>
        <w:rPr>
          <w:b/>
        </w:rPr>
      </w:pPr>
      <w:r w:rsidRPr="001C6371">
        <w:rPr>
          <w:b/>
          <w:lang w:val="pl-PL"/>
        </w:rPr>
        <w:t>Karvin</w:t>
      </w:r>
      <w:r w:rsidRPr="001C6371">
        <w:rPr>
          <w:b/>
        </w:rPr>
        <w:t>á - Fryštát, Dr. Olszaka 156</w:t>
      </w:r>
    </w:p>
    <w:p w:rsidR="00D35D67" w:rsidRPr="001C6371" w:rsidRDefault="00D35D67" w:rsidP="00D35D67">
      <w:pPr>
        <w:pBdr>
          <w:bottom w:val="single" w:sz="12" w:space="1" w:color="auto"/>
        </w:pBdr>
        <w:jc w:val="center"/>
      </w:pPr>
      <w:r w:rsidRPr="001C6371">
        <w:t>733 01  Karviná - Fryštát, Dr. Olszaka 156/2, tel.č.: 596 317 672</w:t>
      </w:r>
    </w:p>
    <w:p w:rsidR="000626A5" w:rsidRDefault="00D35D67" w:rsidP="001C6371">
      <w:pPr>
        <w:jc w:val="center"/>
      </w:pPr>
      <w:r>
        <w:t xml:space="preserve">        </w:t>
      </w:r>
    </w:p>
    <w:p w:rsidR="00D35D67" w:rsidRDefault="00D35D67" w:rsidP="00D35D67"/>
    <w:p w:rsidR="00D35D67" w:rsidRDefault="00D35D67" w:rsidP="00D35D67">
      <w:r>
        <w:t>Školní rok ………………….</w:t>
      </w:r>
    </w:p>
    <w:p w:rsidR="001C6371" w:rsidRDefault="001C6371" w:rsidP="00D35D67"/>
    <w:p w:rsidR="001C6371" w:rsidRDefault="001C6371" w:rsidP="00D35D67"/>
    <w:p w:rsidR="00D35D67" w:rsidRPr="001C6371" w:rsidRDefault="00D35D67" w:rsidP="001C6371">
      <w:pPr>
        <w:jc w:val="center"/>
        <w:rPr>
          <w:u w:val="single"/>
        </w:rPr>
      </w:pPr>
      <w:r w:rsidRPr="001C6371">
        <w:rPr>
          <w:u w:val="single"/>
        </w:rPr>
        <w:t>Prohlášení zákonného zástupce – zdravotní způsobilost dítěte</w:t>
      </w:r>
    </w:p>
    <w:p w:rsidR="001C6371" w:rsidRDefault="001C6371" w:rsidP="00D35D67"/>
    <w:p w:rsidR="001C6371" w:rsidRDefault="001C6371" w:rsidP="00D35D67"/>
    <w:p w:rsidR="001C6371" w:rsidRDefault="001C6371" w:rsidP="00D35D67"/>
    <w:p w:rsidR="00D35D67" w:rsidRDefault="00D35D67" w:rsidP="00D35D67">
      <w:r>
        <w:t>Potvrzujeme tímto, že dítě………………………</w:t>
      </w:r>
      <w:r w:rsidR="001C6371">
        <w:t>……...</w:t>
      </w:r>
      <w:r>
        <w:t>……………….narozené…………</w:t>
      </w:r>
      <w:r w:rsidR="001C6371">
        <w:t>..</w:t>
      </w:r>
    </w:p>
    <w:p w:rsidR="00D35D67" w:rsidRDefault="00D35D67" w:rsidP="00D35D67">
      <w:r>
        <w:t>je toho času zdrávo a je schopno se účastnit výuky a aktivit školy (tj. tělesné výchovy včetně plavání, vycházek, výletů, exkurzí, škol v přírodě, lyžařského výcviku atd.)</w:t>
      </w:r>
    </w:p>
    <w:p w:rsidR="00D35D67" w:rsidRDefault="00D35D67" w:rsidP="00D35D67"/>
    <w:p w:rsidR="00D35D67" w:rsidRDefault="00D35D67" w:rsidP="00D35D67">
      <w:r>
        <w:t>bez omezení *</w:t>
      </w:r>
      <w:r>
        <w:tab/>
      </w:r>
      <w:r>
        <w:tab/>
      </w:r>
      <w:r>
        <w:tab/>
      </w:r>
      <w:r>
        <w:tab/>
      </w:r>
      <w:r>
        <w:tab/>
        <w:t>s omezením * *</w:t>
      </w:r>
    </w:p>
    <w:p w:rsidR="00D35D67" w:rsidRDefault="00D35D67" w:rsidP="00D35D67"/>
    <w:p w:rsidR="00D35D67" w:rsidRDefault="00D35D67" w:rsidP="00D35D67">
      <w:r>
        <w:t>*prosíme zakroužkovat správnou variantu</w:t>
      </w:r>
    </w:p>
    <w:p w:rsidR="00D35D67" w:rsidRDefault="00D35D67" w:rsidP="00D35D67">
      <w:r>
        <w:t>**v případě zakroužkování varianty s omezením nutno doložit informaci potvrzenou lékařem vymezující omezení žáka</w:t>
      </w:r>
    </w:p>
    <w:p w:rsidR="00D35D67" w:rsidRDefault="00D35D67" w:rsidP="00D35D67"/>
    <w:p w:rsidR="001C6371" w:rsidRDefault="001C6371" w:rsidP="00D35D67">
      <w:r>
        <w:t>Bereme na vědomí, že zákonní zástupci jsou povinni informovat školu (prokazatelným způsobem) o jakékoliv změně zdravotního stavu dítěte.</w:t>
      </w:r>
    </w:p>
    <w:p w:rsidR="001C6371" w:rsidRDefault="001C6371" w:rsidP="00D35D67"/>
    <w:p w:rsidR="001C6371" w:rsidRDefault="001C6371" w:rsidP="00D35D67">
      <w:r>
        <w:t>Přílohou prohlášení jsou následující lékařské zprávy:</w:t>
      </w:r>
    </w:p>
    <w:p w:rsidR="001C6371" w:rsidRDefault="001C6371" w:rsidP="00D35D67"/>
    <w:p w:rsidR="001C6371" w:rsidRDefault="001C6371" w:rsidP="00D35D67">
      <w:r>
        <w:t>1.</w:t>
      </w:r>
    </w:p>
    <w:p w:rsidR="001C6371" w:rsidRDefault="001C6371" w:rsidP="00D35D67"/>
    <w:p w:rsidR="001C6371" w:rsidRDefault="001C6371" w:rsidP="00D35D67">
      <w:r>
        <w:t>2.</w:t>
      </w:r>
    </w:p>
    <w:p w:rsidR="001C6371" w:rsidRDefault="001C6371" w:rsidP="00D35D67"/>
    <w:p w:rsidR="001C6371" w:rsidRDefault="001C6371" w:rsidP="00D35D67">
      <w:r>
        <w:t>3.</w:t>
      </w:r>
    </w:p>
    <w:p w:rsidR="001C6371" w:rsidRDefault="001C6371" w:rsidP="00D35D67"/>
    <w:p w:rsidR="001C6371" w:rsidRDefault="001C6371" w:rsidP="00D35D67">
      <w:r>
        <w:t>Zákonný zástupce (jméno, příjmení) ……………………………..…..podpis………….........</w:t>
      </w:r>
    </w:p>
    <w:p w:rsidR="001C6371" w:rsidRDefault="001C6371" w:rsidP="00D35D67"/>
    <w:p w:rsidR="001C6371" w:rsidRDefault="001C6371" w:rsidP="00D35D67"/>
    <w:p w:rsidR="001C6371" w:rsidRDefault="001C6371" w:rsidP="00D35D67"/>
    <w:p w:rsidR="001C6371" w:rsidRDefault="001C6371" w:rsidP="00D35D67">
      <w:r>
        <w:t>V Karviné …………………………….</w:t>
      </w:r>
    </w:p>
    <w:p w:rsidR="009B7CCF" w:rsidRDefault="009B7CCF" w:rsidP="00D35D67"/>
    <w:p w:rsidR="009B7CCF" w:rsidRDefault="009B7CCF" w:rsidP="00D35D67"/>
    <w:p w:rsidR="009B7CCF" w:rsidRDefault="009B7CCF" w:rsidP="00D35D67"/>
    <w:p w:rsidR="009B7CCF" w:rsidRDefault="009B7CCF" w:rsidP="00D35D67"/>
    <w:p w:rsidR="009B7CCF" w:rsidRDefault="009B7CCF" w:rsidP="00D35D67"/>
    <w:p w:rsidR="009B7CCF" w:rsidRDefault="009B7CCF" w:rsidP="00D35D67"/>
    <w:p w:rsidR="009B7CCF" w:rsidRPr="001C6371" w:rsidRDefault="009B7CCF" w:rsidP="009B7CCF">
      <w:pPr>
        <w:jc w:val="center"/>
        <w:rPr>
          <w:b/>
          <w:bCs/>
          <w:sz w:val="18"/>
          <w:szCs w:val="18"/>
        </w:rPr>
      </w:pPr>
      <w:r w:rsidRPr="001C6371">
        <w:rPr>
          <w:b/>
          <w:bCs/>
          <w:sz w:val="18"/>
          <w:szCs w:val="18"/>
        </w:rPr>
        <w:lastRenderedPageBreak/>
        <w:t>ZÁKLADNÍ ŠKOLA A MATEŘSKÁ ŠKOLA S POLSKÝM JAZYKEM VYUČOVACÍM</w:t>
      </w:r>
    </w:p>
    <w:p w:rsidR="009B7CCF" w:rsidRPr="001C6371" w:rsidRDefault="009B7CCF" w:rsidP="009B7CCF">
      <w:pPr>
        <w:jc w:val="center"/>
        <w:rPr>
          <w:b/>
          <w:bCs/>
          <w:lang w:val="pl-PL"/>
        </w:rPr>
      </w:pPr>
      <w:r w:rsidRPr="001C6371">
        <w:rPr>
          <w:b/>
          <w:bCs/>
        </w:rPr>
        <w:t>SZKO</w:t>
      </w:r>
      <w:r w:rsidRPr="001C6371">
        <w:rPr>
          <w:b/>
          <w:bCs/>
          <w:lang w:val="pl-PL"/>
        </w:rPr>
        <w:t>ŁA PODSTAWOWA I PRZEDSZKOLE</w:t>
      </w:r>
    </w:p>
    <w:p w:rsidR="009B7CCF" w:rsidRPr="001C6371" w:rsidRDefault="009B7CCF" w:rsidP="009B7CCF">
      <w:pPr>
        <w:jc w:val="center"/>
        <w:rPr>
          <w:b/>
        </w:rPr>
      </w:pPr>
      <w:r w:rsidRPr="001C6371">
        <w:rPr>
          <w:b/>
          <w:lang w:val="pl-PL"/>
        </w:rPr>
        <w:t>Karvin</w:t>
      </w:r>
      <w:r w:rsidRPr="001C6371">
        <w:rPr>
          <w:b/>
        </w:rPr>
        <w:t>á - Fryštát, Dr. Olszaka 156</w:t>
      </w:r>
    </w:p>
    <w:p w:rsidR="009B7CCF" w:rsidRPr="001C6371" w:rsidRDefault="009B7CCF" w:rsidP="009B7CCF">
      <w:pPr>
        <w:pBdr>
          <w:bottom w:val="single" w:sz="12" w:space="1" w:color="auto"/>
        </w:pBdr>
        <w:jc w:val="center"/>
      </w:pPr>
      <w:r w:rsidRPr="001C6371">
        <w:t>733 01  Karviná - Fryštát, Dr. Olszaka 156/2, tel.č.: 596 317 672</w:t>
      </w:r>
    </w:p>
    <w:p w:rsidR="009B7CCF" w:rsidRDefault="009B7CCF" w:rsidP="009B7CCF">
      <w:pPr>
        <w:jc w:val="center"/>
      </w:pPr>
      <w:r>
        <w:t xml:space="preserve">        </w:t>
      </w:r>
    </w:p>
    <w:p w:rsidR="009B7CCF" w:rsidRDefault="009B7CCF" w:rsidP="009B7CCF"/>
    <w:p w:rsidR="009B7CCF" w:rsidRDefault="009B7CCF" w:rsidP="009B7CCF">
      <w:r>
        <w:t>Školní rok ………………….</w:t>
      </w:r>
    </w:p>
    <w:p w:rsidR="009B7CCF" w:rsidRDefault="009B7CCF" w:rsidP="009B7CCF"/>
    <w:p w:rsidR="009B7CCF" w:rsidRDefault="009B7CCF" w:rsidP="009B7CCF"/>
    <w:p w:rsidR="009B7CCF" w:rsidRPr="001C6371" w:rsidRDefault="009B7CCF" w:rsidP="009B7CCF">
      <w:pPr>
        <w:jc w:val="center"/>
        <w:rPr>
          <w:u w:val="single"/>
        </w:rPr>
      </w:pPr>
      <w:r w:rsidRPr="001C6371">
        <w:rPr>
          <w:u w:val="single"/>
        </w:rPr>
        <w:t>Prohlášení zákonného zástupce – zdravotní způsobilost dítěte</w:t>
      </w:r>
    </w:p>
    <w:p w:rsidR="009B7CCF" w:rsidRDefault="009B7CCF" w:rsidP="009B7CCF"/>
    <w:p w:rsidR="009B7CCF" w:rsidRDefault="009B7CCF" w:rsidP="009B7CCF"/>
    <w:p w:rsidR="009B7CCF" w:rsidRDefault="009B7CCF" w:rsidP="009B7CCF"/>
    <w:p w:rsidR="009B7CCF" w:rsidRDefault="009B7CCF" w:rsidP="009B7CCF">
      <w:r>
        <w:t>Potvrzujeme tímto, že dítě……………………………...……………….narozené…………..</w:t>
      </w:r>
    </w:p>
    <w:p w:rsidR="009B7CCF" w:rsidRDefault="009B7CCF" w:rsidP="009B7CCF">
      <w:r>
        <w:t>je toho času zdrávo a je schopno se účastnit výuky a aktivit školy (tj. tělesné výchovy včetně plavání, vycházek, výletů, exkurzí, škol v přírodě, lyžařského výcviku atd.)</w:t>
      </w:r>
    </w:p>
    <w:p w:rsidR="009B7CCF" w:rsidRDefault="009B7CCF" w:rsidP="009B7CCF"/>
    <w:p w:rsidR="009B7CCF" w:rsidRDefault="009B7CCF" w:rsidP="009B7CCF">
      <w:r>
        <w:t>bez omezení *</w:t>
      </w:r>
      <w:r>
        <w:tab/>
      </w:r>
      <w:r>
        <w:tab/>
      </w:r>
      <w:r>
        <w:tab/>
      </w:r>
      <w:r>
        <w:tab/>
      </w:r>
      <w:r>
        <w:tab/>
        <w:t>s omezením * *</w:t>
      </w:r>
    </w:p>
    <w:p w:rsidR="009B7CCF" w:rsidRDefault="009B7CCF" w:rsidP="009B7CCF"/>
    <w:p w:rsidR="009B7CCF" w:rsidRDefault="009B7CCF" w:rsidP="009B7CCF">
      <w:r>
        <w:t>*prosíme zakroužkovat správnou variantu</w:t>
      </w:r>
    </w:p>
    <w:p w:rsidR="009B7CCF" w:rsidRDefault="009B7CCF" w:rsidP="009B7CCF">
      <w:r>
        <w:t>**v případě zakroužkování varianty s omezením nutno doložit informaci potvrzenou lékařem vymezující omezení žáka</w:t>
      </w:r>
    </w:p>
    <w:p w:rsidR="009B7CCF" w:rsidRDefault="009B7CCF" w:rsidP="009B7CCF"/>
    <w:p w:rsidR="009B7CCF" w:rsidRDefault="009B7CCF" w:rsidP="009B7CCF">
      <w:r>
        <w:t>Bereme na vědomí, že zákonní zástupci jsou povinni informovat školu (prokazatelným způsobem) o jakékoliv změně zdravotního stavu dítěte.</w:t>
      </w:r>
    </w:p>
    <w:p w:rsidR="009B7CCF" w:rsidRDefault="009B7CCF" w:rsidP="009B7CCF"/>
    <w:p w:rsidR="009B7CCF" w:rsidRDefault="009B7CCF" w:rsidP="009B7CCF">
      <w:r>
        <w:t>Přílohou prohlášení jsou následující lékařské zprávy:</w:t>
      </w:r>
    </w:p>
    <w:p w:rsidR="009B7CCF" w:rsidRDefault="009B7CCF" w:rsidP="009B7CCF"/>
    <w:p w:rsidR="009B7CCF" w:rsidRDefault="009B7CCF" w:rsidP="009B7CCF">
      <w:r>
        <w:t>1.</w:t>
      </w:r>
    </w:p>
    <w:p w:rsidR="009B7CCF" w:rsidRDefault="009B7CCF" w:rsidP="009B7CCF"/>
    <w:p w:rsidR="009B7CCF" w:rsidRDefault="009B7CCF" w:rsidP="009B7CCF">
      <w:r>
        <w:t>2.</w:t>
      </w:r>
    </w:p>
    <w:p w:rsidR="009B7CCF" w:rsidRDefault="009B7CCF" w:rsidP="009B7CCF"/>
    <w:p w:rsidR="009B7CCF" w:rsidRDefault="009B7CCF" w:rsidP="009B7CCF">
      <w:r>
        <w:t>3.</w:t>
      </w:r>
    </w:p>
    <w:p w:rsidR="009B7CCF" w:rsidRDefault="009B7CCF" w:rsidP="009B7CCF"/>
    <w:p w:rsidR="009B7CCF" w:rsidRDefault="009B7CCF" w:rsidP="009B7CCF">
      <w:r>
        <w:t>Zákonný zástupce (jméno, příjmení) ……………………………..…..podpis………….........</w:t>
      </w:r>
    </w:p>
    <w:p w:rsidR="009B7CCF" w:rsidRDefault="009B7CCF" w:rsidP="009B7CCF"/>
    <w:p w:rsidR="009B7CCF" w:rsidRDefault="009B7CCF" w:rsidP="009B7CCF"/>
    <w:p w:rsidR="009B7CCF" w:rsidRDefault="009B7CCF" w:rsidP="009B7CCF"/>
    <w:p w:rsidR="009B7CCF" w:rsidRDefault="009B7CCF" w:rsidP="009B7CCF">
      <w:r>
        <w:t>V Karviné …………………………….</w:t>
      </w:r>
    </w:p>
    <w:p w:rsidR="009B7CCF" w:rsidRDefault="009B7CCF" w:rsidP="009B7CCF"/>
    <w:p w:rsidR="009B7CCF" w:rsidRDefault="009B7CCF" w:rsidP="009B7CCF"/>
    <w:p w:rsidR="009B7CCF" w:rsidRDefault="009B7CCF" w:rsidP="009B7CCF"/>
    <w:p w:rsidR="009B7CCF" w:rsidRDefault="009B7CCF" w:rsidP="00D35D67"/>
    <w:sectPr w:rsidR="009B7CCF" w:rsidSect="009B7CCF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7BD0"/>
    <w:multiLevelType w:val="hybridMultilevel"/>
    <w:tmpl w:val="2D22F6D6"/>
    <w:lvl w:ilvl="0" w:tplc="D71E5A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79072D"/>
    <w:multiLevelType w:val="hybridMultilevel"/>
    <w:tmpl w:val="6CB857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B062D"/>
    <w:multiLevelType w:val="hybridMultilevel"/>
    <w:tmpl w:val="816CB464"/>
    <w:lvl w:ilvl="0" w:tplc="50E4A8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D1050C"/>
    <w:multiLevelType w:val="hybridMultilevel"/>
    <w:tmpl w:val="7F566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504AE"/>
    <w:multiLevelType w:val="hybridMultilevel"/>
    <w:tmpl w:val="A0CE956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83089"/>
    <w:multiLevelType w:val="hybridMultilevel"/>
    <w:tmpl w:val="E1B69B8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67"/>
    <w:rsid w:val="000626A5"/>
    <w:rsid w:val="001A3BB1"/>
    <w:rsid w:val="001C6371"/>
    <w:rsid w:val="009B7CCF"/>
    <w:rsid w:val="00A54271"/>
    <w:rsid w:val="00D27550"/>
    <w:rsid w:val="00D3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Tomasz Smilowski</cp:lastModifiedBy>
  <cp:revision>2</cp:revision>
  <cp:lastPrinted>2016-04-19T10:28:00Z</cp:lastPrinted>
  <dcterms:created xsi:type="dcterms:W3CDTF">2017-06-20T09:10:00Z</dcterms:created>
  <dcterms:modified xsi:type="dcterms:W3CDTF">2017-06-20T09:10:00Z</dcterms:modified>
</cp:coreProperties>
</file>